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D380" w14:textId="7DCECF1D" w:rsidR="009D43D2" w:rsidRDefault="00193887" w:rsidP="009F60EB">
      <w:pPr>
        <w:tabs>
          <w:tab w:val="left" w:pos="260"/>
          <w:tab w:val="center" w:pos="4680"/>
        </w:tabs>
        <w:jc w:val="center"/>
        <w:rPr>
          <w:rFonts w:ascii="Segoe UI Semibold" w:hAnsi="Segoe UI Semibold" w:cs="Segoe UI Semibold"/>
          <w:b/>
          <w:bCs/>
          <w:sz w:val="36"/>
          <w:szCs w:val="36"/>
        </w:rPr>
      </w:pPr>
      <w:bookmarkStart w:id="0" w:name="_Hlk172547551"/>
      <w:r>
        <w:rPr>
          <w:rFonts w:ascii="Segoe UI Semibold" w:hAnsi="Segoe UI Semibold" w:cs="Segoe UI Semibold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861630B" wp14:editId="677535F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68350" cy="719455"/>
            <wp:effectExtent l="0" t="0" r="0" b="4445"/>
            <wp:wrapNone/>
            <wp:docPr id="697879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 Semibold" w:hAnsi="Segoe UI Semibold" w:cs="Segoe UI Semibold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C7CD476" wp14:editId="0FD1D8B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70371" cy="717550"/>
            <wp:effectExtent l="0" t="0" r="0" b="6350"/>
            <wp:wrapNone/>
            <wp:docPr id="899229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49" cy="727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3D2" w:rsidRPr="00193887">
        <w:rPr>
          <w:rFonts w:ascii="Segoe UI Semibold" w:hAnsi="Segoe UI Semibold" w:cs="Segoe UI Semibold"/>
          <w:b/>
          <w:bCs/>
          <w:sz w:val="36"/>
          <w:szCs w:val="36"/>
        </w:rPr>
        <w:t>202</w:t>
      </w:r>
      <w:r w:rsidR="005227C6" w:rsidRPr="00193887">
        <w:rPr>
          <w:rFonts w:ascii="Segoe UI Semibold" w:hAnsi="Segoe UI Semibold" w:cs="Segoe UI Semibold"/>
          <w:b/>
          <w:bCs/>
          <w:sz w:val="36"/>
          <w:szCs w:val="36"/>
        </w:rPr>
        <w:t>4</w:t>
      </w:r>
      <w:r w:rsidR="009F60EB">
        <w:rPr>
          <w:rFonts w:ascii="Segoe UI Semibold" w:hAnsi="Segoe UI Semibold" w:cs="Segoe UI Semibold"/>
          <w:b/>
          <w:bCs/>
          <w:sz w:val="36"/>
          <w:szCs w:val="36"/>
        </w:rPr>
        <w:t xml:space="preserve"> </w:t>
      </w:r>
      <w:r w:rsidR="009D43D2" w:rsidRPr="00193887">
        <w:rPr>
          <w:rFonts w:ascii="Segoe UI Semibold" w:hAnsi="Segoe UI Semibold" w:cs="Segoe UI Semibold"/>
          <w:b/>
          <w:bCs/>
          <w:sz w:val="36"/>
          <w:szCs w:val="36"/>
        </w:rPr>
        <w:t>Honor and Memorial Gifts</w:t>
      </w:r>
    </w:p>
    <w:p w14:paraId="6BFE74B7" w14:textId="77777777" w:rsidR="009F60EB" w:rsidRPr="00193887" w:rsidRDefault="009F60EB" w:rsidP="009F60EB">
      <w:pPr>
        <w:tabs>
          <w:tab w:val="left" w:pos="260"/>
          <w:tab w:val="center" w:pos="4680"/>
        </w:tabs>
        <w:jc w:val="center"/>
        <w:rPr>
          <w:rFonts w:ascii="Segoe UI Semibold" w:hAnsi="Segoe UI Semibold" w:cs="Segoe UI Semibold"/>
          <w:b/>
          <w:bCs/>
          <w:sz w:val="36"/>
          <w:szCs w:val="36"/>
        </w:rPr>
      </w:pPr>
    </w:p>
    <w:p w14:paraId="0184FD91" w14:textId="1AB6AF36" w:rsidR="009D43D2" w:rsidRPr="00193887" w:rsidRDefault="009D43D2" w:rsidP="009D43D2">
      <w:pPr>
        <w:jc w:val="center"/>
        <w:rPr>
          <w:rFonts w:ascii="Segoe UI Semibold" w:hAnsi="Segoe UI Semibold" w:cs="Segoe UI Semibold"/>
          <w:b/>
          <w:bCs/>
        </w:rPr>
      </w:pPr>
    </w:p>
    <w:p w14:paraId="1507B6FE" w14:textId="77777777" w:rsidR="009D43D2" w:rsidRPr="00193887" w:rsidRDefault="009D43D2" w:rsidP="009D43D2">
      <w:pPr>
        <w:spacing w:after="120"/>
        <w:rPr>
          <w:rFonts w:ascii="Segoe UI Semibold" w:hAnsi="Segoe UI Semibold" w:cs="Segoe UI Semibold"/>
          <w:b/>
          <w:bCs/>
          <w:sz w:val="8"/>
          <w:szCs w:val="8"/>
        </w:rPr>
        <w:sectPr w:rsidR="009D43D2" w:rsidRPr="00193887" w:rsidSect="00193887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6019B99B" w14:textId="20E4B518" w:rsidR="009D43D2" w:rsidRPr="00891BC6" w:rsidRDefault="009D43D2" w:rsidP="009D43D2">
      <w:pPr>
        <w:spacing w:after="120"/>
        <w:rPr>
          <w:rFonts w:ascii="Calibri" w:hAnsi="Calibri" w:cs="Calibri"/>
          <w:b/>
          <w:bCs/>
        </w:rPr>
      </w:pPr>
      <w:r w:rsidRPr="00891BC6">
        <w:rPr>
          <w:rFonts w:ascii="Calibri" w:hAnsi="Calibri" w:cs="Calibri"/>
          <w:b/>
          <w:bCs/>
        </w:rPr>
        <w:t>Honor Gifts</w:t>
      </w:r>
    </w:p>
    <w:p w14:paraId="55F259A1" w14:textId="77777777" w:rsidR="009D43D2" w:rsidRPr="00891BC6" w:rsidRDefault="009D43D2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Rita Eckstein</w:t>
      </w:r>
    </w:p>
    <w:p w14:paraId="46EE09A8" w14:textId="77777777" w:rsidR="009D43D2" w:rsidRPr="00891BC6" w:rsidRDefault="009D43D2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Pamela K Williams</w:t>
      </w:r>
    </w:p>
    <w:p w14:paraId="408965E7" w14:textId="77777777" w:rsidR="009D43D2" w:rsidRPr="00891BC6" w:rsidRDefault="009D43D2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Stan Peterson</w:t>
      </w:r>
    </w:p>
    <w:p w14:paraId="0C4EA1E1" w14:textId="043C169B" w:rsidR="009D43D2" w:rsidRPr="00891BC6" w:rsidRDefault="009D43D2" w:rsidP="007E15E1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7E15E1" w:rsidRPr="00891BC6">
        <w:rPr>
          <w:rFonts w:ascii="Aptos Narrow" w:hAnsi="Aptos Narrow" w:cs="Calibri"/>
          <w:sz w:val="18"/>
          <w:szCs w:val="18"/>
        </w:rPr>
        <w:t>Sonia Schoenfield</w:t>
      </w:r>
    </w:p>
    <w:p w14:paraId="377B347A" w14:textId="45DB4E06" w:rsidR="009D43D2" w:rsidRPr="00891BC6" w:rsidRDefault="009D43D2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Sven Schumacher</w:t>
      </w:r>
      <w:r w:rsidR="00DB1731"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</w:t>
      </w:r>
      <w:r w:rsidR="00DB1731" w:rsidRPr="00891BC6">
        <w:rPr>
          <w:rFonts w:ascii="Aptos Narrow" w:hAnsi="Aptos Narrow" w:cs="Calibri"/>
          <w:i/>
          <w:iCs/>
          <w:sz w:val="18"/>
          <w:szCs w:val="18"/>
        </w:rPr>
        <w:t>*</w:t>
      </w:r>
    </w:p>
    <w:p w14:paraId="44A8D8F8" w14:textId="3F8C5E31" w:rsidR="009D43D2" w:rsidRPr="00891BC6" w:rsidRDefault="009D43D2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7E15E1" w:rsidRPr="00891BC6">
        <w:rPr>
          <w:rFonts w:ascii="Aptos Narrow" w:hAnsi="Aptos Narrow" w:cs="Calibri"/>
          <w:sz w:val="18"/>
          <w:szCs w:val="18"/>
        </w:rPr>
        <w:t>Phillip and Jill Borst</w:t>
      </w:r>
    </w:p>
    <w:p w14:paraId="46BA5858" w14:textId="1D22A642" w:rsidR="007E15E1" w:rsidRPr="00891BC6" w:rsidRDefault="007E15E1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N. Clay and Amy Robbins</w:t>
      </w:r>
    </w:p>
    <w:p w14:paraId="656BFCB8" w14:textId="18E649BF" w:rsidR="009D43D2" w:rsidRPr="00891BC6" w:rsidRDefault="007E15E1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bookmarkStart w:id="1" w:name="_Hlk193870374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Connie Schneider</w:t>
      </w:r>
    </w:p>
    <w:bookmarkEnd w:id="1"/>
    <w:p w14:paraId="5CC668CA" w14:textId="783ACEF3" w:rsidR="009D43D2" w:rsidRPr="00891BC6" w:rsidRDefault="009D43D2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7E15E1" w:rsidRPr="00891BC6">
        <w:rPr>
          <w:rFonts w:ascii="Aptos Narrow" w:hAnsi="Aptos Narrow" w:cs="Calibri"/>
          <w:sz w:val="18"/>
          <w:szCs w:val="18"/>
        </w:rPr>
        <w:t>Susie Steel</w:t>
      </w:r>
    </w:p>
    <w:p w14:paraId="53CB8389" w14:textId="022D635B" w:rsidR="007E15E1" w:rsidRPr="00891BC6" w:rsidRDefault="007E15E1" w:rsidP="007E15E1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Carolyn A Saucier</w:t>
      </w:r>
    </w:p>
    <w:p w14:paraId="6F9824CE" w14:textId="4526CB45" w:rsidR="007E15E1" w:rsidRPr="00891BC6" w:rsidRDefault="007E15E1" w:rsidP="007E15E1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Phyllis Schneider</w:t>
      </w:r>
    </w:p>
    <w:p w14:paraId="1770D8DF" w14:textId="7700EAA3" w:rsidR="007E15E1" w:rsidRPr="00891BC6" w:rsidRDefault="007E15E1" w:rsidP="007E15E1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bookmarkStart w:id="2" w:name="_Hlk193870467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Selga Irbe</w:t>
      </w:r>
    </w:p>
    <w:bookmarkEnd w:id="2"/>
    <w:p w14:paraId="1DD26A0B" w14:textId="438C2FDF" w:rsidR="007E15E1" w:rsidRPr="00891BC6" w:rsidRDefault="007E15E1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Scopelitis</w:t>
      </w:r>
      <w:proofErr w:type="spellEnd"/>
      <w:r w:rsidRPr="00891BC6">
        <w:rPr>
          <w:rFonts w:ascii="Aptos Narrow" w:hAnsi="Aptos Narrow" w:cs="Calibri"/>
          <w:sz w:val="18"/>
          <w:szCs w:val="18"/>
        </w:rPr>
        <w:t xml:space="preserve"> Garvin Light Hanson &amp; Feary</w:t>
      </w:r>
    </w:p>
    <w:p w14:paraId="4831F176" w14:textId="725FF216" w:rsidR="00E652BE" w:rsidRPr="00891BC6" w:rsidRDefault="00E652BE" w:rsidP="00E652BE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proofErr w:type="spellStart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Chervyl</w:t>
      </w:r>
      <w:proofErr w:type="spellEnd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Lesher</w:t>
      </w:r>
    </w:p>
    <w:p w14:paraId="73003BAD" w14:textId="64ED9B89" w:rsidR="007E15E1" w:rsidRPr="00891BC6" w:rsidRDefault="00E652BE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Kent and Barb Alder</w:t>
      </w:r>
    </w:p>
    <w:p w14:paraId="36DCC169" w14:textId="77777777" w:rsidR="007E15E1" w:rsidRPr="00861639" w:rsidRDefault="007E15E1" w:rsidP="009D43D2">
      <w:pPr>
        <w:rPr>
          <w:rFonts w:ascii="Aptos Narrow" w:hAnsi="Aptos Narrow" w:cs="Calibri"/>
          <w:sz w:val="8"/>
          <w:szCs w:val="8"/>
        </w:rPr>
      </w:pPr>
    </w:p>
    <w:p w14:paraId="4D6D2A69" w14:textId="77777777" w:rsidR="009D43D2" w:rsidRPr="00891BC6" w:rsidRDefault="009D43D2" w:rsidP="009D43D2">
      <w:pPr>
        <w:spacing w:after="120"/>
        <w:rPr>
          <w:rFonts w:ascii="Calibri" w:hAnsi="Calibri" w:cs="Calibri"/>
          <w:b/>
          <w:bCs/>
        </w:rPr>
      </w:pPr>
      <w:r w:rsidRPr="00891BC6">
        <w:rPr>
          <w:rFonts w:ascii="Calibri" w:hAnsi="Calibri" w:cs="Calibri"/>
          <w:b/>
          <w:bCs/>
        </w:rPr>
        <w:t>Memorial Gifts</w:t>
      </w:r>
    </w:p>
    <w:p w14:paraId="7000D522" w14:textId="3DA5CAE9" w:rsidR="009D43D2" w:rsidRPr="00891BC6" w:rsidRDefault="00746C60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Martha Schmidt</w:t>
      </w:r>
    </w:p>
    <w:p w14:paraId="37010872" w14:textId="649785AF" w:rsidR="009D43D2" w:rsidRPr="00891BC6" w:rsidRDefault="00970BD8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M.E. &amp; J.I. Hanson Family Foundation</w:t>
      </w:r>
    </w:p>
    <w:p w14:paraId="2D2C3F5C" w14:textId="161B642C" w:rsidR="00970BD8" w:rsidRPr="00891BC6" w:rsidRDefault="00970BD8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Cynthia Sweet</w:t>
      </w:r>
    </w:p>
    <w:p w14:paraId="7E5EC61F" w14:textId="07146016" w:rsidR="00970BD8" w:rsidRPr="00891BC6" w:rsidRDefault="00970BD8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Fran and Lynn Willis</w:t>
      </w:r>
    </w:p>
    <w:p w14:paraId="2F6069CB" w14:textId="230FA91C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Margie Kilgus</w:t>
      </w:r>
    </w:p>
    <w:p w14:paraId="23CCEC25" w14:textId="6BE918F7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Paul Schmidt</w:t>
      </w:r>
    </w:p>
    <w:p w14:paraId="2113B6F3" w14:textId="3973D7F1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Ann Diefenthaler</w:t>
      </w:r>
    </w:p>
    <w:p w14:paraId="47EB7E48" w14:textId="08647C18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Phyllis Schmidt</w:t>
      </w:r>
    </w:p>
    <w:p w14:paraId="23F03C67" w14:textId="2D59C482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Robert Kassing</w:t>
      </w:r>
    </w:p>
    <w:p w14:paraId="5D481D9E" w14:textId="5CD5FF07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Brad Cougill</w:t>
      </w:r>
    </w:p>
    <w:p w14:paraId="22A27A1E" w14:textId="18D3CA7C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Evelyn Kramer</w:t>
      </w:r>
    </w:p>
    <w:p w14:paraId="2BC49AE7" w14:textId="3ADFEC5D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Janet Storer</w:t>
      </w:r>
    </w:p>
    <w:p w14:paraId="0E548AB2" w14:textId="051A7A72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Karen Jones</w:t>
      </w:r>
    </w:p>
    <w:p w14:paraId="73393DC2" w14:textId="3AA92B9D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Evelyn Tillman</w:t>
      </w:r>
    </w:p>
    <w:p w14:paraId="653A116D" w14:textId="1F3E2317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Joan Nicolet</w:t>
      </w:r>
    </w:p>
    <w:p w14:paraId="5BC6966D" w14:textId="5A431E67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Roger and Danielle Burrus</w:t>
      </w:r>
    </w:p>
    <w:p w14:paraId="7439F216" w14:textId="184BFB6D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Thomas and Elizabeth Jones</w:t>
      </w:r>
    </w:p>
    <w:p w14:paraId="376445FE" w14:textId="3C355863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Kirk Parr</w:t>
      </w:r>
    </w:p>
    <w:p w14:paraId="5EEC0891" w14:textId="5947264E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Nancy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Tikijian</w:t>
      </w:r>
      <w:proofErr w:type="spellEnd"/>
    </w:p>
    <w:p w14:paraId="10B2500A" w14:textId="3848A0FF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Marilyn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3E711E2B" w14:textId="5205F820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John and Barbara Burkhardt</w:t>
      </w:r>
    </w:p>
    <w:p w14:paraId="643AE202" w14:textId="245435DF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Elizabeth McKee</w:t>
      </w:r>
    </w:p>
    <w:p w14:paraId="0FC6CDC2" w14:textId="1C459FC0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George and Linda Schmidt</w:t>
      </w:r>
    </w:p>
    <w:p w14:paraId="5F11A1BC" w14:textId="153D4EF3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Heather Obras</w:t>
      </w:r>
    </w:p>
    <w:p w14:paraId="6777CB40" w14:textId="640BF6A8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Tom and Susan Schmidt</w:t>
      </w:r>
    </w:p>
    <w:p w14:paraId="0BB8F019" w14:textId="3448BF1E" w:rsidR="00DA53DA" w:rsidRPr="00891BC6" w:rsidRDefault="00DA53DA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Nancy Voorhees and Brad Kunde</w:t>
      </w:r>
    </w:p>
    <w:p w14:paraId="79E6FB38" w14:textId="0D547243" w:rsidR="00DA53DA" w:rsidRPr="00891BC6" w:rsidRDefault="00A97CEB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Tania Deng</w:t>
      </w:r>
    </w:p>
    <w:p w14:paraId="2F871383" w14:textId="15A48F72" w:rsidR="00A97CEB" w:rsidRPr="00891BC6" w:rsidRDefault="00A97CEB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Dick and Roxanne Kovacs</w:t>
      </w:r>
    </w:p>
    <w:p w14:paraId="0F077987" w14:textId="1B8AA8E5" w:rsidR="00A97CEB" w:rsidRPr="00891BC6" w:rsidRDefault="00A97CEB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Jim and Jane McClelland</w:t>
      </w:r>
    </w:p>
    <w:p w14:paraId="4D343CB9" w14:textId="4BE874AA" w:rsidR="00A97CEB" w:rsidRPr="00891BC6" w:rsidRDefault="00A97CEB" w:rsidP="00970BD8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William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Kortepeter</w:t>
      </w:r>
      <w:proofErr w:type="spellEnd"/>
    </w:p>
    <w:p w14:paraId="6D4F33AE" w14:textId="71A5FB8F" w:rsidR="00A97CEB" w:rsidRPr="00891BC6" w:rsidRDefault="00A97CEB" w:rsidP="00970BD8">
      <w:pPr>
        <w:ind w:left="432"/>
        <w:rPr>
          <w:rFonts w:ascii="Aptos Narrow" w:hAnsi="Aptos Narrow" w:cs="Calibri"/>
          <w:sz w:val="18"/>
          <w:szCs w:val="18"/>
        </w:rPr>
      </w:pPr>
      <w:proofErr w:type="spellStart"/>
      <w:r w:rsidRPr="00891BC6">
        <w:rPr>
          <w:rFonts w:ascii="Aptos Narrow" w:hAnsi="Aptos Narrow" w:cs="Calibri"/>
          <w:sz w:val="18"/>
          <w:szCs w:val="18"/>
        </w:rPr>
        <w:t>LoriAnn</w:t>
      </w:r>
      <w:proofErr w:type="spellEnd"/>
      <w:r w:rsidRPr="00891BC6">
        <w:rPr>
          <w:rFonts w:ascii="Aptos Narrow" w:hAnsi="Aptos Narrow" w:cs="Calibri"/>
          <w:sz w:val="18"/>
          <w:szCs w:val="18"/>
        </w:rPr>
        <w:t xml:space="preserve"> Clark</w:t>
      </w:r>
    </w:p>
    <w:p w14:paraId="3DADD30F" w14:textId="61FC3275" w:rsidR="009D43D2" w:rsidRPr="00891BC6" w:rsidRDefault="00BB1E2F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William </w:t>
      </w:r>
      <w:proofErr w:type="spellStart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Ziegele</w:t>
      </w:r>
      <w:proofErr w:type="spellEnd"/>
    </w:p>
    <w:p w14:paraId="5086B187" w14:textId="553643CE" w:rsidR="009D43D2" w:rsidRPr="00891BC6" w:rsidRDefault="00E65AA7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BB1E2F" w:rsidRPr="00891BC6">
        <w:rPr>
          <w:rFonts w:ascii="Aptos Narrow" w:hAnsi="Aptos Narrow" w:cs="Calibri"/>
          <w:sz w:val="18"/>
          <w:szCs w:val="18"/>
        </w:rPr>
        <w:t xml:space="preserve">Marilyn </w:t>
      </w:r>
      <w:proofErr w:type="spellStart"/>
      <w:r w:rsidR="00BB1E2F"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05DA6797" w14:textId="2CB7B309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Robert Kassing</w:t>
      </w:r>
    </w:p>
    <w:p w14:paraId="4F514255" w14:textId="72AAF8F5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James Beck</w:t>
      </w:r>
    </w:p>
    <w:p w14:paraId="2A2DB5CC" w14:textId="328440BB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Frederic Levenhagen</w:t>
      </w:r>
    </w:p>
    <w:p w14:paraId="0C148152" w14:textId="579CA018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Steven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636B0C69" w14:textId="7E10655E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Philip and Karen Burck</w:t>
      </w:r>
    </w:p>
    <w:p w14:paraId="3A01ED99" w14:textId="3B477E62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Cameron Clark</w:t>
      </w:r>
    </w:p>
    <w:p w14:paraId="39E72D13" w14:textId="5CD0D983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Lois Rust</w:t>
      </w:r>
    </w:p>
    <w:p w14:paraId="6FEAE692" w14:textId="2ECD1F12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James Shockey</w:t>
      </w:r>
    </w:p>
    <w:p w14:paraId="07FEBC1B" w14:textId="77D9151E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Normand and Magdalene Townley</w:t>
      </w:r>
    </w:p>
    <w:p w14:paraId="4AF69D3B" w14:textId="594540A5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Lisa and Brooks Moore</w:t>
      </w:r>
    </w:p>
    <w:p w14:paraId="60688DCA" w14:textId="03F74E9C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Larry Brooks</w:t>
      </w:r>
    </w:p>
    <w:p w14:paraId="02E9FE17" w14:textId="5EB01C9F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Sharron Harlan</w:t>
      </w:r>
    </w:p>
    <w:p w14:paraId="1B3F3EBE" w14:textId="3AE2D81C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Lorna Coker</w:t>
      </w:r>
    </w:p>
    <w:p w14:paraId="62B3AD97" w14:textId="0DD7C81C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Pat, Patty and Justin Hurrle</w:t>
      </w:r>
    </w:p>
    <w:p w14:paraId="228756E8" w14:textId="54E35611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Gary and Sheila Lee</w:t>
      </w:r>
    </w:p>
    <w:p w14:paraId="00786631" w14:textId="0D13FC01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Lori Jacobus</w:t>
      </w:r>
    </w:p>
    <w:p w14:paraId="0D0C94F5" w14:textId="22ED5F6E" w:rsidR="00BB1E2F" w:rsidRPr="00891BC6" w:rsidRDefault="00BB1E2F" w:rsidP="00544EC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Keith Johns</w:t>
      </w:r>
    </w:p>
    <w:p w14:paraId="1A4D151A" w14:textId="50567FCD" w:rsidR="009D43D2" w:rsidRPr="00891BC6" w:rsidRDefault="00F86CD5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Tom Ruble</w:t>
      </w:r>
    </w:p>
    <w:p w14:paraId="1A2F556C" w14:textId="1E86BB10" w:rsidR="009D43D2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Wayne and Jenny Babbitt</w:t>
      </w:r>
    </w:p>
    <w:p w14:paraId="239A5F9D" w14:textId="4CC4CA45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Darlene Lorenz</w:t>
      </w:r>
    </w:p>
    <w:p w14:paraId="70498C9C" w14:textId="572CBD61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Julie Slavens</w:t>
      </w:r>
    </w:p>
    <w:p w14:paraId="0512C244" w14:textId="7964F0E1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Keith and Melissa Gast</w:t>
      </w:r>
    </w:p>
    <w:p w14:paraId="4EFD834C" w14:textId="46F8C3BA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Kevin Hardie</w:t>
      </w:r>
    </w:p>
    <w:p w14:paraId="6221BAC4" w14:textId="7E7983B8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Judith Wachholz</w:t>
      </w:r>
    </w:p>
    <w:p w14:paraId="3BD74179" w14:textId="264E7505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Vicki Boulton</w:t>
      </w:r>
    </w:p>
    <w:p w14:paraId="3D6300BD" w14:textId="5D457C6C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Beth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Gelfius</w:t>
      </w:r>
      <w:proofErr w:type="spellEnd"/>
    </w:p>
    <w:p w14:paraId="54D7B45A" w14:textId="4AA93B0D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Steve and Debbie Darnell</w:t>
      </w:r>
    </w:p>
    <w:p w14:paraId="36EDECD6" w14:textId="4BFE6B0F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Arlene Kolb</w:t>
      </w:r>
    </w:p>
    <w:p w14:paraId="04C86101" w14:textId="2199184E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Beth Kruse</w:t>
      </w:r>
    </w:p>
    <w:p w14:paraId="61E7E942" w14:textId="5E1F6DD2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Steve and Nancy Tumbleson</w:t>
      </w:r>
    </w:p>
    <w:p w14:paraId="7F993353" w14:textId="01C19030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Sharon Williams</w:t>
      </w:r>
    </w:p>
    <w:p w14:paraId="1ED657D0" w14:textId="746AC603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Erik and Beth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Tysklind</w:t>
      </w:r>
      <w:proofErr w:type="spellEnd"/>
    </w:p>
    <w:p w14:paraId="62895D94" w14:textId="4C46853B" w:rsidR="00F86CD5" w:rsidRPr="00891BC6" w:rsidRDefault="00F86CD5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Robert Kassing</w:t>
      </w:r>
    </w:p>
    <w:p w14:paraId="2CB2110C" w14:textId="42EEA072" w:rsidR="009D43D2" w:rsidRPr="00891BC6" w:rsidRDefault="00327947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Elizabeth Steuber</w:t>
      </w:r>
    </w:p>
    <w:p w14:paraId="4644B7A0" w14:textId="125BFE8F" w:rsidR="009D43D2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John William Steuber</w:t>
      </w:r>
    </w:p>
    <w:p w14:paraId="6200A60A" w14:textId="65025740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Jim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Gaylock</w:t>
      </w:r>
      <w:proofErr w:type="spellEnd"/>
    </w:p>
    <w:p w14:paraId="3B5BE584" w14:textId="6BAF87FE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Jane Walter</w:t>
      </w:r>
    </w:p>
    <w:p w14:paraId="6A350F58" w14:textId="30AA12C8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Tommy Lin</w:t>
      </w:r>
    </w:p>
    <w:p w14:paraId="04596C18" w14:textId="79BB7F0B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Leah Weber</w:t>
      </w:r>
    </w:p>
    <w:p w14:paraId="5DC81E10" w14:textId="5715F25F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Robert White</w:t>
      </w:r>
    </w:p>
    <w:p w14:paraId="1EB504DB" w14:textId="67F2C837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Ulrich and Anne Marie Hansen</w:t>
      </w:r>
    </w:p>
    <w:p w14:paraId="272D6DCF" w14:textId="2993E2A5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Pernille Holcomb</w:t>
      </w:r>
    </w:p>
    <w:p w14:paraId="7C5D460A" w14:textId="718C05DC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Kim Hudnall</w:t>
      </w:r>
    </w:p>
    <w:p w14:paraId="0D7AF64B" w14:textId="36929876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Stephen and Mary Helen Wilson</w:t>
      </w:r>
    </w:p>
    <w:p w14:paraId="442E4B2F" w14:textId="3F1D7CE4" w:rsidR="00327947" w:rsidRPr="00891BC6" w:rsidRDefault="00327947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Christen Hoeh</w:t>
      </w:r>
    </w:p>
    <w:p w14:paraId="69307322" w14:textId="6E09A3ED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John William Steuber</w:t>
      </w:r>
    </w:p>
    <w:p w14:paraId="4E2736EE" w14:textId="5E6B319A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Cheryl Lynn Knight</w:t>
      </w:r>
    </w:p>
    <w:p w14:paraId="2027096B" w14:textId="31A6FAA4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M. E. Skaar</w:t>
      </w:r>
    </w:p>
    <w:p w14:paraId="5E9FCF27" w14:textId="56014AC4" w:rsidR="009D43D2" w:rsidRPr="00891BC6" w:rsidRDefault="005F212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Robert Hall</w:t>
      </w:r>
    </w:p>
    <w:p w14:paraId="33DAE8FB" w14:textId="292E63FF" w:rsidR="009D43D2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Pamela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Gajden</w:t>
      </w:r>
      <w:proofErr w:type="spellEnd"/>
    </w:p>
    <w:p w14:paraId="00C5A510" w14:textId="4579F430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Marilyn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0DD49DBC" w14:textId="7CFA0AA5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Mokihana Hall</w:t>
      </w:r>
    </w:p>
    <w:p w14:paraId="4150469A" w14:textId="0953E3B5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Donna Eisert</w:t>
      </w:r>
    </w:p>
    <w:p w14:paraId="7F25B8AE" w14:textId="5FA7CF1C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Pam Black</w:t>
      </w:r>
    </w:p>
    <w:p w14:paraId="6B2D3EA2" w14:textId="0F125C75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Beth Ann Rueter Goad</w:t>
      </w:r>
    </w:p>
    <w:p w14:paraId="62D6C1A6" w14:textId="70F64F21" w:rsidR="009D43D2" w:rsidRPr="00891BC6" w:rsidRDefault="005F212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Jeanne Ulreich</w:t>
      </w:r>
    </w:p>
    <w:p w14:paraId="63CFDF89" w14:textId="1300D165" w:rsidR="009D43D2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David and Marcia Runkel, Sr.</w:t>
      </w:r>
    </w:p>
    <w:p w14:paraId="0D8B7BC7" w14:textId="6F2B3974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Janet Sammer</w:t>
      </w:r>
    </w:p>
    <w:p w14:paraId="2C590EE5" w14:textId="6EB30B3B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Jim and Theresa Walker</w:t>
      </w:r>
    </w:p>
    <w:p w14:paraId="7CE511A6" w14:textId="6D9F1569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Jane Bishop</w:t>
      </w:r>
    </w:p>
    <w:p w14:paraId="67485799" w14:textId="64CF644D" w:rsidR="005F212A" w:rsidRPr="00891BC6" w:rsidRDefault="005F212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Mary Anne Hoffman</w:t>
      </w:r>
    </w:p>
    <w:p w14:paraId="718FF7E8" w14:textId="6AC49232" w:rsidR="009D43D2" w:rsidRPr="00891BC6" w:rsidRDefault="009D7B4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Jack and Georgia Ahlbrand</w:t>
      </w:r>
    </w:p>
    <w:p w14:paraId="3B26833B" w14:textId="40D0557D" w:rsidR="009D43D2" w:rsidRPr="00891BC6" w:rsidRDefault="009D7B4A" w:rsidP="00E65AA7">
      <w:pPr>
        <w:ind w:left="432"/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>Vicki Hinton</w:t>
      </w:r>
    </w:p>
    <w:p w14:paraId="7668F2BF" w14:textId="29FC27F7" w:rsidR="009D43D2" w:rsidRPr="00891BC6" w:rsidRDefault="009D7B4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Gene Strietelmeier</w:t>
      </w:r>
    </w:p>
    <w:p w14:paraId="701A6843" w14:textId="734D3570" w:rsidR="00E65AA7" w:rsidRPr="00891BC6" w:rsidRDefault="009D7B4A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Pauline Ann Miller</w:t>
      </w:r>
    </w:p>
    <w:p w14:paraId="34B2686A" w14:textId="1B29A50C" w:rsidR="009D43D2" w:rsidRPr="00891BC6" w:rsidRDefault="009D7B4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bookmarkStart w:id="3" w:name="_Hlk193875497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Hilda </w:t>
      </w:r>
      <w:proofErr w:type="spellStart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Sarringhausen</w:t>
      </w:r>
      <w:proofErr w:type="spellEnd"/>
    </w:p>
    <w:p w14:paraId="3B5C8133" w14:textId="4D39D8A7" w:rsidR="009D43D2" w:rsidRPr="00891BC6" w:rsidRDefault="009D7B4A" w:rsidP="009D43D2">
      <w:pPr>
        <w:rPr>
          <w:rFonts w:ascii="Aptos Narrow" w:hAnsi="Aptos Narrow" w:cs="Calibri"/>
          <w:sz w:val="18"/>
          <w:szCs w:val="18"/>
        </w:rPr>
      </w:pPr>
      <w:bookmarkStart w:id="4" w:name="_Hlk193875637"/>
      <w:r w:rsidRPr="00891BC6">
        <w:rPr>
          <w:rFonts w:ascii="Aptos Narrow" w:hAnsi="Aptos Narrow" w:cs="Calibri"/>
          <w:sz w:val="18"/>
          <w:szCs w:val="18"/>
        </w:rPr>
        <w:t xml:space="preserve">          St. John Evang</w:t>
      </w:r>
      <w:r w:rsidR="006B03D3">
        <w:rPr>
          <w:rFonts w:ascii="Aptos Narrow" w:hAnsi="Aptos Narrow" w:cs="Calibri"/>
          <w:sz w:val="18"/>
          <w:szCs w:val="18"/>
        </w:rPr>
        <w:t>.</w:t>
      </w:r>
      <w:r w:rsidRPr="00891BC6">
        <w:rPr>
          <w:rFonts w:ascii="Aptos Narrow" w:hAnsi="Aptos Narrow" w:cs="Calibri"/>
          <w:sz w:val="18"/>
          <w:szCs w:val="18"/>
        </w:rPr>
        <w:t xml:space="preserve"> Lutheran Church</w:t>
      </w:r>
    </w:p>
    <w:bookmarkEnd w:id="4"/>
    <w:p w14:paraId="519ECCD1" w14:textId="64E4507C" w:rsidR="009D7B4A" w:rsidRPr="00891BC6" w:rsidRDefault="009D7B4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Thomas May</w:t>
      </w:r>
    </w:p>
    <w:p w14:paraId="753DFF6E" w14:textId="40239EDC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Pr="00891BC6">
        <w:rPr>
          <w:rFonts w:ascii="Aptos Narrow" w:hAnsi="Aptos Narrow" w:cs="Calibri"/>
          <w:sz w:val="18"/>
          <w:szCs w:val="18"/>
        </w:rPr>
        <w:t>Daniel and Judy May</w:t>
      </w:r>
      <w:r w:rsidRPr="00891BC6">
        <w:rPr>
          <w:rFonts w:ascii="Aptos Narrow" w:hAnsi="Aptos Narrow" w:cs="Calibri"/>
          <w:sz w:val="18"/>
          <w:szCs w:val="18"/>
        </w:rPr>
        <w:t xml:space="preserve"> </w:t>
      </w:r>
    </w:p>
    <w:p w14:paraId="07190018" w14:textId="6F8C710D" w:rsidR="009D7B4A" w:rsidRPr="00891BC6" w:rsidRDefault="009D7B4A" w:rsidP="009D43D2">
      <w:pPr>
        <w:rPr>
          <w:rFonts w:ascii="Aptos Narrow" w:hAnsi="Aptos Narrow" w:cs="Calibri"/>
          <w:sz w:val="6"/>
          <w:szCs w:val="6"/>
        </w:rPr>
      </w:pPr>
      <w:r w:rsidRPr="00891BC6">
        <w:rPr>
          <w:rFonts w:ascii="Aptos Narrow" w:hAnsi="Aptos Narrow" w:cs="Calibri"/>
          <w:sz w:val="6"/>
          <w:szCs w:val="6"/>
        </w:rPr>
        <w:t xml:space="preserve">        </w:t>
      </w:r>
    </w:p>
    <w:p w14:paraId="2307CC59" w14:textId="738B8749" w:rsidR="009D43D2" w:rsidRPr="00891BC6" w:rsidRDefault="009D7B4A" w:rsidP="009D43D2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Robert and Geraldine Heyne and Randy Walter</w:t>
      </w:r>
    </w:p>
    <w:p w14:paraId="6E5262E7" w14:textId="5815785A" w:rsidR="009D7B4A" w:rsidRPr="00891BC6" w:rsidRDefault="009D7B4A" w:rsidP="009D43D2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Joseph and Laura Peeters</w:t>
      </w:r>
    </w:p>
    <w:bookmarkEnd w:id="0"/>
    <w:bookmarkEnd w:id="3"/>
    <w:p w14:paraId="6C6A206C" w14:textId="42D104BB" w:rsidR="009D7B4A" w:rsidRPr="00891BC6" w:rsidRDefault="009D7B4A" w:rsidP="009D7B4A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Polly Newmann</w:t>
      </w:r>
    </w:p>
    <w:p w14:paraId="54B1D0BE" w14:textId="16FFEB33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Pr="00891BC6">
        <w:rPr>
          <w:rFonts w:ascii="Aptos Narrow" w:hAnsi="Aptos Narrow" w:cs="Calibri"/>
          <w:sz w:val="18"/>
          <w:szCs w:val="18"/>
        </w:rPr>
        <w:t>St. John Evan</w:t>
      </w:r>
      <w:r w:rsidR="006B03D3">
        <w:rPr>
          <w:rFonts w:ascii="Aptos Narrow" w:hAnsi="Aptos Narrow" w:cs="Calibri"/>
          <w:sz w:val="18"/>
          <w:szCs w:val="18"/>
        </w:rPr>
        <w:t>g.</w:t>
      </w:r>
      <w:r w:rsidRPr="00891BC6">
        <w:rPr>
          <w:rFonts w:ascii="Aptos Narrow" w:hAnsi="Aptos Narrow" w:cs="Calibri"/>
          <w:sz w:val="18"/>
          <w:szCs w:val="18"/>
        </w:rPr>
        <w:t xml:space="preserve"> Lutheran Church LWML</w:t>
      </w:r>
    </w:p>
    <w:p w14:paraId="510E4885" w14:textId="50DAB0BA" w:rsidR="009D7B4A" w:rsidRPr="00891BC6" w:rsidRDefault="009D7B4A" w:rsidP="009D7B4A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bookmarkStart w:id="5" w:name="_Hlk193875901"/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Margret Wurster</w:t>
      </w:r>
    </w:p>
    <w:p w14:paraId="3B887A83" w14:textId="4527D9D7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Robert Wurster</w:t>
      </w:r>
      <w:bookmarkEnd w:id="5"/>
    </w:p>
    <w:p w14:paraId="0710073C" w14:textId="6AE5C965" w:rsidR="009D7B4A" w:rsidRPr="00891BC6" w:rsidRDefault="009D7B4A" w:rsidP="009D7B4A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Elizabeth Tonn</w:t>
      </w:r>
    </w:p>
    <w:p w14:paraId="0CF24C76" w14:textId="74566773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Dick and Roxanne Kovacs</w:t>
      </w:r>
    </w:p>
    <w:p w14:paraId="466BFF2B" w14:textId="32B7B7FD" w:rsidR="009D7B4A" w:rsidRPr="00891BC6" w:rsidRDefault="005F72AD" w:rsidP="009D7B4A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Bill O’Connor</w:t>
      </w:r>
    </w:p>
    <w:p w14:paraId="3828E638" w14:textId="53D22FFC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5F72AD" w:rsidRPr="00891BC6">
        <w:rPr>
          <w:rFonts w:ascii="Aptos Narrow" w:hAnsi="Aptos Narrow" w:cs="Calibri"/>
          <w:sz w:val="18"/>
          <w:szCs w:val="18"/>
        </w:rPr>
        <w:t>Diane O’Connor</w:t>
      </w:r>
    </w:p>
    <w:p w14:paraId="1414C4C5" w14:textId="2630C1A4" w:rsidR="009D7B4A" w:rsidRPr="00891BC6" w:rsidRDefault="005F72AD" w:rsidP="009D7B4A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Eugene Sombke</w:t>
      </w:r>
    </w:p>
    <w:p w14:paraId="7BCD658C" w14:textId="40489A86" w:rsidR="009D7B4A" w:rsidRPr="00891BC6" w:rsidRDefault="009D7B4A" w:rsidP="009D7B4A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="005F72AD" w:rsidRPr="00891BC6">
        <w:rPr>
          <w:rFonts w:ascii="Aptos Narrow" w:hAnsi="Aptos Narrow" w:cs="Calibri"/>
          <w:sz w:val="18"/>
          <w:szCs w:val="18"/>
        </w:rPr>
        <w:t>Kenneth and Joan Peterson</w:t>
      </w:r>
    </w:p>
    <w:p w14:paraId="5CFA31A2" w14:textId="3E6E27E2" w:rsidR="005F72AD" w:rsidRPr="00891BC6" w:rsidRDefault="00393880" w:rsidP="005F72AD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Arnold, Arthur, Alfred Dost and Martha Dost Russell</w:t>
      </w:r>
    </w:p>
    <w:p w14:paraId="054EF88F" w14:textId="1D65F47F" w:rsidR="005F72AD" w:rsidRPr="00891BC6" w:rsidRDefault="00393880" w:rsidP="005F72AD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Robert and Marcia Robertson</w:t>
      </w:r>
    </w:p>
    <w:p w14:paraId="0839D3FF" w14:textId="7FAAF930" w:rsidR="005F72AD" w:rsidRPr="00891BC6" w:rsidRDefault="00393880" w:rsidP="005F72AD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Dick Hughes</w:t>
      </w:r>
    </w:p>
    <w:p w14:paraId="2D869576" w14:textId="7B8ED921" w:rsidR="005F72AD" w:rsidRPr="00891BC6" w:rsidRDefault="00393880" w:rsidP="005F72AD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Nate and Jodi Ohman</w:t>
      </w:r>
    </w:p>
    <w:p w14:paraId="3F35E34D" w14:textId="780F3C98" w:rsidR="005F72AD" w:rsidRPr="00891BC6" w:rsidRDefault="00393880" w:rsidP="005F72AD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Henry May</w:t>
      </w:r>
    </w:p>
    <w:p w14:paraId="115DE4EE" w14:textId="41DF4D79" w:rsidR="005F72AD" w:rsidRPr="00891BC6" w:rsidRDefault="00393880" w:rsidP="005F72AD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Daniel and Judy May</w:t>
      </w:r>
    </w:p>
    <w:p w14:paraId="3B62C16D" w14:textId="0D7D51C0" w:rsidR="005F72AD" w:rsidRPr="00891BC6" w:rsidRDefault="00393880" w:rsidP="005F72AD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M. Steward</w:t>
      </w:r>
    </w:p>
    <w:p w14:paraId="56A34D09" w14:textId="6A75C238" w:rsidR="005F72AD" w:rsidRPr="00891BC6" w:rsidRDefault="00393880" w:rsidP="005F72AD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F. Ross Vogelgesang</w:t>
      </w:r>
    </w:p>
    <w:p w14:paraId="30793CF9" w14:textId="57D05D4B" w:rsidR="00393880" w:rsidRPr="00891BC6" w:rsidRDefault="00393880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Marjorie Laux</w:t>
      </w:r>
    </w:p>
    <w:p w14:paraId="3624E7B0" w14:textId="062A547C" w:rsidR="00393880" w:rsidRPr="00891BC6" w:rsidRDefault="00393880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David Laux</w:t>
      </w:r>
    </w:p>
    <w:p w14:paraId="61C161DD" w14:textId="66F62606" w:rsidR="00393880" w:rsidRPr="00891BC6" w:rsidRDefault="00393880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Ralph and Carol Underwood</w:t>
      </w:r>
    </w:p>
    <w:p w14:paraId="52D4538B" w14:textId="260B1C7C" w:rsidR="00393880" w:rsidRPr="00891BC6" w:rsidRDefault="00393880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Neada</w:t>
      </w:r>
      <w:proofErr w:type="spellEnd"/>
      <w:r w:rsidRPr="00891BC6">
        <w:rPr>
          <w:rFonts w:ascii="Aptos Narrow" w:hAnsi="Aptos Narrow" w:cs="Calibri"/>
          <w:sz w:val="18"/>
          <w:szCs w:val="18"/>
        </w:rPr>
        <w:t xml:space="preserve"> Hayner</w:t>
      </w:r>
    </w:p>
    <w:p w14:paraId="3036D29C" w14:textId="5A3F50FF" w:rsidR="00393880" w:rsidRPr="00891BC6" w:rsidRDefault="00393880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Richard Brown</w:t>
      </w:r>
    </w:p>
    <w:p w14:paraId="423A778C" w14:textId="19875301" w:rsidR="00393880" w:rsidRPr="00891BC6" w:rsidRDefault="00393880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Catherine Springer-Brown</w:t>
      </w:r>
    </w:p>
    <w:p w14:paraId="70C2BFA4" w14:textId="4F0FD2FA" w:rsidR="00393880" w:rsidRPr="00891BC6" w:rsidRDefault="00861639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</w:t>
      </w:r>
      <w:r w:rsidR="00393880"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Kathleen Leander</w:t>
      </w:r>
    </w:p>
    <w:p w14:paraId="7A3EF714" w14:textId="301E80AA" w:rsidR="00393880" w:rsidRPr="00891BC6" w:rsidRDefault="00393880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J. David Lender</w:t>
      </w:r>
    </w:p>
    <w:p w14:paraId="0DCA7F6B" w14:textId="77777777" w:rsidR="00393880" w:rsidRPr="00891BC6" w:rsidRDefault="00393880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Burton F. Bittner</w:t>
      </w:r>
    </w:p>
    <w:p w14:paraId="2C86D815" w14:textId="77777777" w:rsidR="00393880" w:rsidRPr="00891BC6" w:rsidRDefault="00393880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Jean Bittner</w:t>
      </w:r>
    </w:p>
    <w:p w14:paraId="76577F5B" w14:textId="56ED0004" w:rsidR="00393880" w:rsidRPr="00891BC6" w:rsidRDefault="00231D4B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Ralph Lincoln Frauhiger</w:t>
      </w:r>
    </w:p>
    <w:p w14:paraId="15BDBCAC" w14:textId="72544401" w:rsidR="00393880" w:rsidRPr="00891BC6" w:rsidRDefault="00231D4B" w:rsidP="00393880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Ralph Frauhiger Estate</w:t>
      </w:r>
    </w:p>
    <w:p w14:paraId="1AFF9C59" w14:textId="11D1F298" w:rsidR="00393880" w:rsidRPr="00891BC6" w:rsidRDefault="00231D4B" w:rsidP="00393880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Pastor Bonnie Sparks</w:t>
      </w:r>
    </w:p>
    <w:p w14:paraId="5B1DC2D8" w14:textId="2B2E4298" w:rsidR="00393880" w:rsidRPr="00891BC6" w:rsidRDefault="00861639" w:rsidP="00393880">
      <w:pPr>
        <w:rPr>
          <w:rFonts w:ascii="Aptos Narrow" w:hAnsi="Aptos Narrow" w:cs="Calibri"/>
          <w:sz w:val="18"/>
          <w:szCs w:val="18"/>
        </w:rPr>
      </w:pPr>
      <w:r>
        <w:rPr>
          <w:rFonts w:ascii="Aptos Narrow" w:hAnsi="Aptos Narrow" w:cs="Calibri"/>
          <w:sz w:val="18"/>
          <w:szCs w:val="18"/>
        </w:rPr>
        <w:t xml:space="preserve">          </w:t>
      </w:r>
      <w:r w:rsidR="00231D4B" w:rsidRPr="00891BC6">
        <w:rPr>
          <w:rFonts w:ascii="Aptos Narrow" w:hAnsi="Aptos Narrow" w:cs="Calibri"/>
          <w:sz w:val="18"/>
          <w:szCs w:val="18"/>
        </w:rPr>
        <w:t>Charles and Rosemary Rader</w:t>
      </w:r>
    </w:p>
    <w:p w14:paraId="01209DB6" w14:textId="24C9F77A" w:rsidR="00231D4B" w:rsidRPr="00891BC6" w:rsidRDefault="00231D4B" w:rsidP="00231D4B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David Handel</w:t>
      </w:r>
    </w:p>
    <w:p w14:paraId="5B4EFBA0" w14:textId="62CAB3ED" w:rsidR="00231D4B" w:rsidRPr="00891BC6" w:rsidRDefault="00231D4B" w:rsidP="00231D4B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Robert Kassing</w:t>
      </w:r>
    </w:p>
    <w:p w14:paraId="339B61DA" w14:textId="5325D206" w:rsidR="00231D4B" w:rsidRPr="00891BC6" w:rsidRDefault="00231D4B" w:rsidP="00231D4B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Ed and Teena Behrman</w:t>
      </w:r>
    </w:p>
    <w:p w14:paraId="6B05B1ED" w14:textId="48F45F4C" w:rsidR="00231D4B" w:rsidRPr="00891BC6" w:rsidRDefault="00231D4B" w:rsidP="00231D4B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Stephen and Katrina Gaerte</w:t>
      </w:r>
    </w:p>
    <w:p w14:paraId="7439C4FB" w14:textId="202AC6A0" w:rsidR="00231D4B" w:rsidRPr="00891BC6" w:rsidRDefault="00231D4B" w:rsidP="00231D4B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Geraldine Heyne</w:t>
      </w:r>
    </w:p>
    <w:p w14:paraId="6746DA27" w14:textId="33DAA99B" w:rsidR="00231D4B" w:rsidRPr="00891BC6" w:rsidRDefault="00231D4B" w:rsidP="00231D4B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Marilyn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43106FD0" w14:textId="2A242D70" w:rsidR="00231D4B" w:rsidRPr="00891BC6" w:rsidRDefault="00AC3004" w:rsidP="00231D4B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Rose Ann Machina</w:t>
      </w:r>
    </w:p>
    <w:p w14:paraId="689E5241" w14:textId="245CCAE6" w:rsidR="00231D4B" w:rsidRPr="00891BC6" w:rsidRDefault="00AC3004" w:rsidP="00231D4B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St. John Lutheran Church</w:t>
      </w:r>
    </w:p>
    <w:p w14:paraId="138AF710" w14:textId="7B389660" w:rsidR="00AC3004" w:rsidRPr="00891BC6" w:rsidRDefault="00AC3004" w:rsidP="00231D4B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Susie Steel</w:t>
      </w:r>
    </w:p>
    <w:p w14:paraId="135E99C0" w14:textId="349F6183" w:rsidR="00AC3004" w:rsidRPr="00891BC6" w:rsidRDefault="00AC3004" w:rsidP="00AC3004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Dora John</w:t>
      </w:r>
    </w:p>
    <w:p w14:paraId="2F3D1977" w14:textId="19BA9692" w:rsidR="00AC3004" w:rsidRPr="00891BC6" w:rsidRDefault="00AC3004" w:rsidP="00AC3004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Marilyn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5CCD9603" w14:textId="12DF3B58" w:rsidR="00AC3004" w:rsidRPr="00891BC6" w:rsidRDefault="00AC3004" w:rsidP="00AC3004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Kathleen Hoge</w:t>
      </w:r>
    </w:p>
    <w:p w14:paraId="5600D126" w14:textId="7A0A071F" w:rsidR="00AC3004" w:rsidRPr="00891BC6" w:rsidRDefault="00AC3004" w:rsidP="00AC3004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Marilyn </w:t>
      </w:r>
      <w:proofErr w:type="spellStart"/>
      <w:r w:rsidRPr="00891BC6">
        <w:rPr>
          <w:rFonts w:ascii="Aptos Narrow" w:hAnsi="Aptos Narrow" w:cs="Calibri"/>
          <w:sz w:val="18"/>
          <w:szCs w:val="18"/>
        </w:rPr>
        <w:t>Ziegele</w:t>
      </w:r>
      <w:proofErr w:type="spellEnd"/>
    </w:p>
    <w:p w14:paraId="40ABECAB" w14:textId="52FC1D3A" w:rsidR="00AC3004" w:rsidRPr="00891BC6" w:rsidRDefault="00193887" w:rsidP="00AC3004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Ellen Vogelgesang</w:t>
      </w:r>
    </w:p>
    <w:p w14:paraId="1EA32315" w14:textId="00009B1D" w:rsidR="00AC3004" w:rsidRPr="00891BC6" w:rsidRDefault="00193887" w:rsidP="00AC3004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Paul Vogelgesang</w:t>
      </w:r>
    </w:p>
    <w:p w14:paraId="61A42214" w14:textId="5484E71D" w:rsidR="00193887" w:rsidRPr="00891BC6" w:rsidRDefault="00193887" w:rsidP="00193887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Patty Rullman</w:t>
      </w:r>
    </w:p>
    <w:p w14:paraId="7ED3668C" w14:textId="13AA943F" w:rsidR="00193887" w:rsidRPr="00891BC6" w:rsidRDefault="00193887" w:rsidP="00193887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</w:t>
      </w:r>
      <w:r w:rsidRPr="00891BC6">
        <w:rPr>
          <w:rFonts w:ascii="Aptos Narrow" w:hAnsi="Aptos Narrow" w:cs="Calibri"/>
          <w:sz w:val="18"/>
          <w:szCs w:val="18"/>
        </w:rPr>
        <w:t>St. John Evang</w:t>
      </w:r>
      <w:r w:rsidR="006B03D3">
        <w:rPr>
          <w:rFonts w:ascii="Aptos Narrow" w:hAnsi="Aptos Narrow" w:cs="Calibri"/>
          <w:sz w:val="18"/>
          <w:szCs w:val="18"/>
        </w:rPr>
        <w:t>.</w:t>
      </w:r>
      <w:r w:rsidRPr="00891BC6">
        <w:rPr>
          <w:rFonts w:ascii="Aptos Narrow" w:hAnsi="Aptos Narrow" w:cs="Calibri"/>
          <w:sz w:val="18"/>
          <w:szCs w:val="18"/>
        </w:rPr>
        <w:t xml:space="preserve"> Lutheran Church LWML</w:t>
      </w:r>
    </w:p>
    <w:p w14:paraId="76F3F4CA" w14:textId="2DC3AE34" w:rsidR="00193887" w:rsidRPr="00891BC6" w:rsidRDefault="00193887" w:rsidP="00193887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Dan Robin</w:t>
      </w:r>
    </w:p>
    <w:p w14:paraId="0802F25B" w14:textId="3D362614" w:rsidR="00193887" w:rsidRPr="00891BC6" w:rsidRDefault="00193887" w:rsidP="00193887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Jennifer King</w:t>
      </w:r>
    </w:p>
    <w:p w14:paraId="61AA16DA" w14:textId="07EB23B1" w:rsidR="00193887" w:rsidRPr="00891BC6" w:rsidRDefault="00193887" w:rsidP="00193887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Lynnell Arnold Parisi</w:t>
      </w:r>
    </w:p>
    <w:p w14:paraId="553BA367" w14:textId="16955763" w:rsidR="00193887" w:rsidRPr="00891BC6" w:rsidRDefault="00193887" w:rsidP="00193887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Chuck and Elouise Scharbrough</w:t>
      </w:r>
    </w:p>
    <w:p w14:paraId="38D5C4B5" w14:textId="106FB038" w:rsidR="00193887" w:rsidRPr="00891BC6" w:rsidRDefault="00193887" w:rsidP="00193887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891BC6">
        <w:rPr>
          <w:rFonts w:ascii="Aptos Narrow" w:hAnsi="Aptos Narrow" w:cs="Calibri"/>
          <w:b/>
          <w:bCs/>
          <w:i/>
          <w:iCs/>
          <w:sz w:val="18"/>
          <w:szCs w:val="18"/>
        </w:rPr>
        <w:t>Michael Horvath</w:t>
      </w:r>
    </w:p>
    <w:p w14:paraId="7BE82A71" w14:textId="54A173D8" w:rsidR="00193887" w:rsidRPr="00891BC6" w:rsidRDefault="00193887" w:rsidP="00193887">
      <w:pPr>
        <w:rPr>
          <w:rFonts w:ascii="Aptos Narrow" w:hAnsi="Aptos Narrow" w:cs="Calibri"/>
          <w:sz w:val="18"/>
          <w:szCs w:val="18"/>
        </w:rPr>
      </w:pPr>
      <w:r w:rsidRPr="00891BC6">
        <w:rPr>
          <w:rFonts w:ascii="Aptos Narrow" w:hAnsi="Aptos Narrow" w:cs="Calibri"/>
          <w:sz w:val="18"/>
          <w:szCs w:val="18"/>
        </w:rPr>
        <w:t xml:space="preserve">          Helga Horvath</w:t>
      </w:r>
    </w:p>
    <w:p w14:paraId="1CC683B2" w14:textId="77777777" w:rsidR="00231D4B" w:rsidRPr="00891BC6" w:rsidRDefault="00231D4B" w:rsidP="00231D4B">
      <w:pPr>
        <w:rPr>
          <w:rFonts w:ascii="Aptos Narrow" w:hAnsi="Aptos Narrow"/>
          <w:sz w:val="18"/>
          <w:szCs w:val="18"/>
        </w:rPr>
      </w:pPr>
    </w:p>
    <w:sectPr w:rsidR="00231D4B" w:rsidRPr="00891BC6" w:rsidSect="00193887">
      <w:type w:val="continuous"/>
      <w:pgSz w:w="12240" w:h="15840"/>
      <w:pgMar w:top="1440" w:right="576" w:bottom="1440" w:left="57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2"/>
    <w:rsid w:val="00193887"/>
    <w:rsid w:val="00231D4B"/>
    <w:rsid w:val="00327947"/>
    <w:rsid w:val="00393880"/>
    <w:rsid w:val="004A4673"/>
    <w:rsid w:val="005227C6"/>
    <w:rsid w:val="00544ECA"/>
    <w:rsid w:val="005F212A"/>
    <w:rsid w:val="005F72AD"/>
    <w:rsid w:val="006B03D3"/>
    <w:rsid w:val="00714476"/>
    <w:rsid w:val="00724253"/>
    <w:rsid w:val="00746C60"/>
    <w:rsid w:val="007801BC"/>
    <w:rsid w:val="007E15E1"/>
    <w:rsid w:val="00827EA9"/>
    <w:rsid w:val="00861639"/>
    <w:rsid w:val="00891BC6"/>
    <w:rsid w:val="0090036B"/>
    <w:rsid w:val="00970BD8"/>
    <w:rsid w:val="009D43D2"/>
    <w:rsid w:val="009D7B4A"/>
    <w:rsid w:val="009F60EB"/>
    <w:rsid w:val="00A97CEB"/>
    <w:rsid w:val="00AC3004"/>
    <w:rsid w:val="00BB1E2F"/>
    <w:rsid w:val="00C85983"/>
    <w:rsid w:val="00D20561"/>
    <w:rsid w:val="00D50B92"/>
    <w:rsid w:val="00D813E2"/>
    <w:rsid w:val="00DA53DA"/>
    <w:rsid w:val="00DB1731"/>
    <w:rsid w:val="00E652BE"/>
    <w:rsid w:val="00E65AA7"/>
    <w:rsid w:val="00F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C1FEB9B"/>
  <w15:chartTrackingRefBased/>
  <w15:docId w15:val="{0E47ABCB-C916-46F0-9A87-147EA3D1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CA"/>
  </w:style>
  <w:style w:type="paragraph" w:styleId="Heading1">
    <w:name w:val="heading 1"/>
    <w:basedOn w:val="Normal"/>
    <w:next w:val="Normal"/>
    <w:link w:val="Heading1Char"/>
    <w:uiPriority w:val="9"/>
    <w:qFormat/>
    <w:rsid w:val="009D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Esterline</dc:creator>
  <cp:keywords/>
  <dc:description/>
  <cp:lastModifiedBy>Gordon Esterline</cp:lastModifiedBy>
  <cp:revision>14</cp:revision>
  <cp:lastPrinted>2024-07-22T18:25:00Z</cp:lastPrinted>
  <dcterms:created xsi:type="dcterms:W3CDTF">2025-03-26T12:20:00Z</dcterms:created>
  <dcterms:modified xsi:type="dcterms:W3CDTF">2025-03-26T15:13:00Z</dcterms:modified>
</cp:coreProperties>
</file>